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87" w:rsidRPr="00F01CD0" w:rsidRDefault="00BC2C87" w:rsidP="00BC2C87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BC2C87" w:rsidRPr="001B0072" w:rsidRDefault="00BC2C87" w:rsidP="00BC2C87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BC2C87" w:rsidRDefault="00BC2C87" w:rsidP="00BC2C87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BC2C87" w:rsidRPr="00F01CD0" w:rsidRDefault="00BC2C87" w:rsidP="00BC2C87">
      <w:pPr>
        <w:jc w:val="right"/>
        <w:rPr>
          <w:color w:val="000000" w:themeColor="text1"/>
          <w:szCs w:val="28"/>
        </w:rPr>
      </w:pPr>
    </w:p>
    <w:p w:rsidR="00BC2C87" w:rsidRPr="00C26380" w:rsidRDefault="00BC2C87" w:rsidP="00BC2C87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 w:rsidRPr="00C263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08.02.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09 Монтаж наладка и эксплуатация электрооборудования промышленных и гражданских зданий;</w:t>
      </w:r>
    </w:p>
    <w:p w:rsidR="00BC2C87" w:rsidRPr="00A7362A" w:rsidRDefault="00BC2C87" w:rsidP="00BC2C87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 w:rsidRPr="00BC2C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ПП.05.01 Выполнение работ по профессии 19812 Электромонтажник по силовым сетям и электрооборудованию, ПП.01.01 Выполнение работ по эксплуатации и ремонту электроустановок</w:t>
      </w:r>
      <w:bookmarkStart w:id="0" w:name="_GoBack"/>
      <w:bookmarkEnd w:id="0"/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BC2C87" w:rsidRDefault="00BC2C87" w:rsidP="00BC2C87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BC2C87" w:rsidRDefault="00BC2C87" w:rsidP="00BC2C87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BC2C87" w:rsidRDefault="00BC2C87" w:rsidP="00BC2C8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BC2C87" w:rsidRDefault="00BC2C87" w:rsidP="00BC2C8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BC2C87" w:rsidRDefault="00BC2C87" w:rsidP="00BC2C8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BC2C87" w:rsidRDefault="00BC2C87" w:rsidP="00BC2C8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BC2C87" w:rsidRDefault="00BC2C87" w:rsidP="00BC2C8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BC2C87" w:rsidRDefault="00BC2C87" w:rsidP="00BC2C8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BC2C87" w:rsidRPr="00AB5D14" w:rsidRDefault="00BC2C87" w:rsidP="00BC2C87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BC2C87" w:rsidRPr="00FA4260" w:rsidRDefault="00BC2C87" w:rsidP="00BC2C87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BC2C87" w:rsidRPr="00FA4260" w:rsidRDefault="00BC2C87" w:rsidP="00BC2C87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BC2C87" w:rsidRPr="00FA4260" w:rsidRDefault="00BC2C87" w:rsidP="00BC2C87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BC2C87" w:rsidRDefault="00BC2C87" w:rsidP="00BC2C87">
      <w:pPr>
        <w:ind w:left="66"/>
        <w:rPr>
          <w:i/>
          <w:color w:val="000000" w:themeColor="text1"/>
          <w:szCs w:val="28"/>
        </w:rPr>
      </w:pPr>
    </w:p>
    <w:p w:rsidR="00BC2C87" w:rsidRPr="00FD280E" w:rsidRDefault="00BC2C87" w:rsidP="00BC2C87">
      <w:pPr>
        <w:ind w:left="66"/>
        <w:rPr>
          <w:i/>
          <w:color w:val="000000" w:themeColor="text1"/>
          <w:szCs w:val="28"/>
        </w:rPr>
      </w:pPr>
    </w:p>
    <w:p w:rsidR="00BC2C87" w:rsidRPr="00691966" w:rsidRDefault="00BC2C87" w:rsidP="00BC2C8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BC2C8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ПП.05.01 Выполнение работ по профессии 19812 Электромонтажник по силовым сетям и электрооборудованию с 26 мая 2025г. по 21 июня 2025г., ПП.01.01 Выполнение работ по эксплуатации и ремонту электроустановок с 23 июня 2025г. по 5 июля 2025г.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BC2C87" w:rsidRDefault="00BC2C87" w:rsidP="00BC2C8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</w:t>
      </w: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2C87" w:rsidRPr="00EE56EF" w:rsidRDefault="00BC2C87" w:rsidP="00BC2C87">
      <w:pPr>
        <w:rPr>
          <w:color w:val="000000" w:themeColor="text1"/>
          <w:szCs w:val="28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BC2C87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87" w:rsidRPr="00AB5D14" w:rsidRDefault="00BC2C87" w:rsidP="000F6CF9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BC2C87" w:rsidRPr="00AB5D14" w:rsidRDefault="00BC2C87" w:rsidP="000F6CF9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87" w:rsidRPr="00CD04A4" w:rsidRDefault="00BC2C87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BC2C87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87" w:rsidRPr="001A20C7" w:rsidRDefault="00BC2C87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BC2C87" w:rsidRPr="001A20C7" w:rsidRDefault="00BC2C87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BC2C87" w:rsidRPr="001A20C7" w:rsidRDefault="00BC2C87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BC2C87" w:rsidRPr="00CD04A4" w:rsidRDefault="00BC2C8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87" w:rsidRPr="00CD04A4" w:rsidRDefault="00BC2C8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BC2C87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87" w:rsidRPr="008A7CF9" w:rsidRDefault="00BC2C87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BC2C87" w:rsidRPr="008A7CF9" w:rsidRDefault="00BC2C87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BC2C87" w:rsidRPr="008A7CF9" w:rsidRDefault="00BC2C87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BC2C87" w:rsidRPr="008A7CF9" w:rsidRDefault="00BC2C87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BC2C87" w:rsidRPr="00CD04A4" w:rsidRDefault="00BC2C87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BC2C87" w:rsidRPr="00CD04A4" w:rsidRDefault="00BC2C8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87" w:rsidRPr="00113E84" w:rsidRDefault="00BC2C87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BC2C87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87" w:rsidRPr="008A7CF9" w:rsidRDefault="00BC2C87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BC2C87" w:rsidRPr="00231D2D" w:rsidRDefault="00BC2C87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BC2C87" w:rsidRPr="00231D2D" w:rsidRDefault="00BC2C8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87" w:rsidRPr="00CD04A4" w:rsidRDefault="00BC2C87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BC2C87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87" w:rsidRPr="00CD04A4" w:rsidRDefault="00BC2C87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BC2C87" w:rsidRPr="00CD04A4" w:rsidRDefault="00BC2C8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87" w:rsidRPr="00CD04A4" w:rsidRDefault="00BC2C87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BC2C87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87" w:rsidRPr="00CD04A4" w:rsidRDefault="00BC2C87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BC2C87" w:rsidRPr="00CD04A4" w:rsidRDefault="00BC2C8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87" w:rsidRPr="00CD04A4" w:rsidRDefault="00BC2C87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BC2C87" w:rsidRDefault="00BC2C87" w:rsidP="00BC2C87">
      <w:pPr>
        <w:ind w:right="113"/>
        <w:rPr>
          <w:sz w:val="22"/>
          <w:szCs w:val="22"/>
          <w:lang w:eastAsia="en-US"/>
        </w:rPr>
      </w:pPr>
    </w:p>
    <w:p w:rsidR="00BC2C87" w:rsidRDefault="00BC2C87" w:rsidP="00BC2C87">
      <w:pPr>
        <w:ind w:right="113"/>
        <w:rPr>
          <w:sz w:val="22"/>
          <w:szCs w:val="22"/>
          <w:lang w:eastAsia="en-US"/>
        </w:rPr>
      </w:pPr>
    </w:p>
    <w:p w:rsidR="00BC2C87" w:rsidRPr="00AB5D14" w:rsidRDefault="00BC2C87" w:rsidP="00BC2C87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 xml:space="preserve">Приложение № 2 к Договору </w:t>
      </w:r>
    </w:p>
    <w:p w:rsidR="00BC2C87" w:rsidRPr="001B0072" w:rsidRDefault="00BC2C87" w:rsidP="00BC2C87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BC2C87" w:rsidRPr="001B0072" w:rsidRDefault="00BC2C87" w:rsidP="00BC2C87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BC2C87" w:rsidRPr="001B0072" w:rsidRDefault="00BC2C87" w:rsidP="00BC2C87">
      <w:pPr>
        <w:ind w:left="113" w:right="113"/>
        <w:rPr>
          <w:sz w:val="22"/>
          <w:szCs w:val="22"/>
          <w:lang w:eastAsia="en-US"/>
        </w:rPr>
      </w:pPr>
    </w:p>
    <w:p w:rsidR="00BC2C87" w:rsidRPr="001B0072" w:rsidRDefault="00BC2C87" w:rsidP="00BC2C87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BC2C87" w:rsidRPr="001B0072" w:rsidRDefault="00BC2C87" w:rsidP="00BC2C87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BC2C87" w:rsidRPr="001B0072" w:rsidRDefault="00BC2C87" w:rsidP="00BC2C87">
      <w:pPr>
        <w:ind w:left="113" w:right="113"/>
        <w:rPr>
          <w:sz w:val="22"/>
          <w:szCs w:val="22"/>
          <w:lang w:eastAsia="en-US"/>
        </w:rPr>
      </w:pPr>
    </w:p>
    <w:p w:rsidR="00BC2C87" w:rsidRPr="001B0072" w:rsidRDefault="00BC2C87" w:rsidP="00BC2C87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092"/>
        <w:gridCol w:w="2241"/>
        <w:gridCol w:w="2498"/>
        <w:gridCol w:w="1973"/>
      </w:tblGrid>
      <w:tr w:rsidR="00BC2C87" w:rsidRPr="001B0072" w:rsidTr="000F6CF9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7" w:rsidRPr="001B0072" w:rsidRDefault="00BC2C87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BC2C87" w:rsidRPr="001B0072" w:rsidRDefault="00BC2C87" w:rsidP="000F6CF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7" w:rsidRPr="001B0072" w:rsidRDefault="00BC2C87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BC2C87" w:rsidRPr="001B0072" w:rsidRDefault="00BC2C87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7" w:rsidRPr="001B0072" w:rsidRDefault="00BC2C87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BC2C87" w:rsidRPr="001B0072" w:rsidRDefault="00BC2C87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C2C87" w:rsidRPr="001B0072" w:rsidTr="000F6CF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7" w:rsidRPr="001B0072" w:rsidRDefault="00BC2C87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7" w:rsidRPr="001B0072" w:rsidRDefault="00BC2C87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7" w:rsidRPr="001B0072" w:rsidRDefault="00BC2C87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7" w:rsidRPr="001B0072" w:rsidRDefault="00BC2C87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7" w:rsidRPr="001B0072" w:rsidRDefault="00BC2C87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C2C87" w:rsidRPr="001B0072" w:rsidTr="000F6CF9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7" w:rsidRPr="001B0072" w:rsidRDefault="00BC2C87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08.02.09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7" w:rsidRPr="001B0072" w:rsidRDefault="00BC2C87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D367D">
              <w:rPr>
                <w:rFonts w:eastAsia="Calibri"/>
                <w:sz w:val="20"/>
                <w:szCs w:val="20"/>
                <w:lang w:eastAsia="en-US"/>
              </w:rPr>
              <w:t>Монтаж наладка и эксплуатация электрооборудования промышленных и гражданских зданий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87" w:rsidRPr="001B0072" w:rsidRDefault="00BC2C87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A20C7">
              <w:rPr>
                <w:rFonts w:eastAsia="Calibri"/>
                <w:sz w:val="20"/>
                <w:szCs w:val="20"/>
                <w:lang w:eastAsia="en-US"/>
              </w:rPr>
              <w:t>техник</w:t>
            </w:r>
            <w:proofErr w:type="gramEnd"/>
            <w:r w:rsidRPr="001A20C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C87" w:rsidRPr="001B0072" w:rsidRDefault="00BC2C87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C87" w:rsidRPr="001B0072" w:rsidRDefault="00BC2C87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C2C87" w:rsidRPr="001B0072" w:rsidRDefault="00BC2C87" w:rsidP="00BC2C87">
      <w:pPr>
        <w:ind w:left="113" w:right="113"/>
        <w:rPr>
          <w:sz w:val="22"/>
          <w:szCs w:val="22"/>
          <w:lang w:eastAsia="en-US"/>
        </w:rPr>
      </w:pPr>
    </w:p>
    <w:p w:rsidR="00BC2C87" w:rsidRPr="001B0072" w:rsidRDefault="00BC2C87" w:rsidP="00BC2C87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BC2C87" w:rsidRPr="001B0072" w:rsidRDefault="00BC2C87" w:rsidP="00BC2C87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BC2C87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87" w:rsidRPr="00CD04A4" w:rsidRDefault="00BC2C87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BC2C87" w:rsidRPr="00CD04A4" w:rsidRDefault="00BC2C87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87" w:rsidRPr="00CD04A4" w:rsidRDefault="00BC2C87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BC2C87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87" w:rsidRPr="001A20C7" w:rsidRDefault="00BC2C87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BC2C87" w:rsidRPr="001A20C7" w:rsidRDefault="00BC2C87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BC2C87" w:rsidRPr="001A20C7" w:rsidRDefault="00BC2C87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BC2C87" w:rsidRPr="00CD04A4" w:rsidRDefault="00BC2C8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87" w:rsidRPr="00CD04A4" w:rsidRDefault="00BC2C8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BC2C87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87" w:rsidRPr="008A7CF9" w:rsidRDefault="00BC2C87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BC2C87" w:rsidRPr="008A7CF9" w:rsidRDefault="00BC2C87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BC2C87" w:rsidRPr="008A7CF9" w:rsidRDefault="00BC2C87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BC2C87" w:rsidRPr="008A7CF9" w:rsidRDefault="00BC2C87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BC2C87" w:rsidRPr="00CD04A4" w:rsidRDefault="00BC2C87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BC2C87" w:rsidRPr="00CD04A4" w:rsidRDefault="00BC2C8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87" w:rsidRPr="00113E84" w:rsidRDefault="00BC2C87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BC2C87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C87" w:rsidRPr="008A7CF9" w:rsidRDefault="00BC2C87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BC2C87" w:rsidRPr="00231D2D" w:rsidRDefault="00BC2C87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BC2C87" w:rsidRPr="00231D2D" w:rsidRDefault="00BC2C8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87" w:rsidRPr="00CD04A4" w:rsidRDefault="00BC2C87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BC2C87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87" w:rsidRPr="00CD04A4" w:rsidRDefault="00BC2C87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BC2C87" w:rsidRPr="00CD04A4" w:rsidRDefault="00BC2C8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87" w:rsidRPr="00CD04A4" w:rsidRDefault="00BC2C87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BC2C87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87" w:rsidRPr="00CD04A4" w:rsidRDefault="00BC2C87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BC2C87" w:rsidRPr="00CD04A4" w:rsidRDefault="00BC2C87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C87" w:rsidRPr="00CD04A4" w:rsidRDefault="00BC2C87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BC2C87" w:rsidRDefault="00BC2C87" w:rsidP="00BC2C87"/>
    <w:p w:rsidR="00BC2C87" w:rsidRDefault="00BC2C87" w:rsidP="00BC2C87"/>
    <w:p w:rsidR="00BC2C87" w:rsidRDefault="00BC2C87" w:rsidP="00BC2C87"/>
    <w:p w:rsidR="007037D6" w:rsidRDefault="007037D6"/>
    <w:sectPr w:rsidR="007037D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87"/>
    <w:rsid w:val="007037D6"/>
    <w:rsid w:val="00BC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7EA4F-7C44-4699-B97F-BA63A7AA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2025-03-18T09:42:00Z</dcterms:created>
  <dcterms:modified xsi:type="dcterms:W3CDTF">2025-03-18T09:44:00Z</dcterms:modified>
</cp:coreProperties>
</file>