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79" w:rsidRPr="00F01CD0" w:rsidRDefault="009B0F79" w:rsidP="009B0F79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9B0F79" w:rsidRPr="001B0072" w:rsidRDefault="009B0F79" w:rsidP="009B0F79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9B0F79" w:rsidRDefault="009B0F79" w:rsidP="009B0F79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9B0F79" w:rsidRPr="00F01CD0" w:rsidRDefault="009B0F79" w:rsidP="009B0F79">
      <w:pPr>
        <w:jc w:val="right"/>
        <w:rPr>
          <w:color w:val="000000" w:themeColor="text1"/>
          <w:szCs w:val="28"/>
        </w:rPr>
      </w:pPr>
    </w:p>
    <w:p w:rsidR="009B0F79" w:rsidRPr="00C26380" w:rsidRDefault="009B0F79" w:rsidP="009B0F7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08.02.13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Монтаж и эксплуатация внутренних сантехнических устройств кондиционирования воздуха и вентиляции;</w:t>
      </w:r>
    </w:p>
    <w:p w:rsidR="009B0F79" w:rsidRPr="00A7362A" w:rsidRDefault="009B0F79" w:rsidP="009B0F7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05.01 </w:t>
      </w:r>
      <w:r w:rsidRPr="009B0F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рабочей профессии 18560 Слесарь-сантехник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9B0F79" w:rsidRDefault="009B0F79" w:rsidP="009B0F7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9B0F79" w:rsidRDefault="009B0F79" w:rsidP="009B0F79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9B0F79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9B0F79" w:rsidRPr="00AB5D14" w:rsidRDefault="009B0F79" w:rsidP="009B0F79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9B0F79" w:rsidRPr="00FA4260" w:rsidRDefault="009B0F79" w:rsidP="009B0F79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9B0F79" w:rsidRPr="00FA4260" w:rsidRDefault="009B0F79" w:rsidP="009B0F79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9B0F79" w:rsidRPr="00FA4260" w:rsidRDefault="009B0F79" w:rsidP="009B0F79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9B0F79" w:rsidRPr="00FD280E" w:rsidRDefault="009B0F79" w:rsidP="009B0F79">
      <w:pPr>
        <w:rPr>
          <w:i/>
          <w:color w:val="000000" w:themeColor="text1"/>
          <w:szCs w:val="28"/>
        </w:rPr>
      </w:pPr>
    </w:p>
    <w:p w:rsidR="009B0F79" w:rsidRPr="00691966" w:rsidRDefault="009B0F79" w:rsidP="009B0F7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05.01 </w:t>
      </w:r>
      <w:r w:rsidRPr="009B0F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рабочей профессии 18560 Слесарь-сантехник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 </w:t>
      </w:r>
      <w:r w:rsidRPr="009B0F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июня 2025г. по </w:t>
      </w:r>
      <w:r w:rsidRPr="009B0F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28</w:t>
      </w:r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июня</w:t>
      </w:r>
      <w:r w:rsidRPr="001A69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2025г.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9B0F79" w:rsidRDefault="009B0F79" w:rsidP="009B0F7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B0F79" w:rsidRPr="002427C3" w:rsidRDefault="009B0F79" w:rsidP="009B0F79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9B0F79" w:rsidRPr="00CD04A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AB5D14" w:rsidRDefault="009B0F79" w:rsidP="00DF7044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9B0F79" w:rsidRPr="00AB5D14" w:rsidRDefault="009B0F79" w:rsidP="00DF7044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CD04A4" w:rsidRDefault="009B0F79" w:rsidP="00DF7044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9B0F79" w:rsidRPr="00CD04A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1A20C7" w:rsidRDefault="009B0F79" w:rsidP="00DF70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9B0F79" w:rsidRPr="001A20C7" w:rsidRDefault="009B0F79" w:rsidP="00DF7044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9B0F79" w:rsidRPr="001A20C7" w:rsidRDefault="009B0F79" w:rsidP="00DF7044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9B0F79" w:rsidRPr="00CD04A4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CD04A4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9B0F79" w:rsidRPr="00113E8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8A7CF9" w:rsidRDefault="009B0F79" w:rsidP="00DF7044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9B0F79" w:rsidRPr="008A7CF9" w:rsidRDefault="009B0F79" w:rsidP="00DF7044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9B0F79" w:rsidRPr="008A7CF9" w:rsidRDefault="009B0F79" w:rsidP="00DF7044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9B0F79" w:rsidRPr="008A7CF9" w:rsidRDefault="009B0F79" w:rsidP="00DF7044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9B0F79" w:rsidRPr="00CD04A4" w:rsidRDefault="009B0F79" w:rsidP="00DF7044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9B0F79" w:rsidRPr="00CD04A4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113E84" w:rsidRDefault="009B0F79" w:rsidP="00DF7044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9B0F79" w:rsidRPr="00CD04A4" w:rsidTr="00DF7044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8A7CF9" w:rsidRDefault="009B0F79" w:rsidP="00DF7044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9B0F79" w:rsidRPr="00231D2D" w:rsidRDefault="009B0F79" w:rsidP="00DF7044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9B0F79" w:rsidRPr="00231D2D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CD04A4" w:rsidRDefault="009B0F79" w:rsidP="00DF7044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9B0F79" w:rsidRPr="00CD04A4" w:rsidTr="00DF7044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CD04A4" w:rsidRDefault="009B0F79" w:rsidP="00DF7044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9B0F79" w:rsidRPr="00CD04A4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CD04A4" w:rsidRDefault="009B0F79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9B0F79" w:rsidRPr="00CD04A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CD04A4" w:rsidRDefault="009B0F79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9B0F79" w:rsidRPr="00CD04A4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CD04A4" w:rsidRDefault="009B0F79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Default="009B0F79" w:rsidP="009B0F79">
      <w:pPr>
        <w:ind w:right="113"/>
        <w:rPr>
          <w:sz w:val="22"/>
          <w:szCs w:val="22"/>
          <w:lang w:eastAsia="en-US"/>
        </w:rPr>
      </w:pPr>
    </w:p>
    <w:p w:rsidR="009B0F79" w:rsidRPr="00AB5D14" w:rsidRDefault="009B0F79" w:rsidP="009B0F79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9B0F79" w:rsidRPr="001B0072" w:rsidRDefault="009B0F79" w:rsidP="009B0F79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9B0F79" w:rsidRPr="001B0072" w:rsidRDefault="009B0F79" w:rsidP="009B0F79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9B0F79" w:rsidRPr="001B0072" w:rsidRDefault="009B0F79" w:rsidP="009B0F79">
      <w:pPr>
        <w:ind w:left="113" w:right="113"/>
        <w:rPr>
          <w:sz w:val="22"/>
          <w:szCs w:val="22"/>
          <w:lang w:eastAsia="en-US"/>
        </w:rPr>
      </w:pPr>
    </w:p>
    <w:p w:rsidR="009B0F79" w:rsidRPr="001B0072" w:rsidRDefault="009B0F79" w:rsidP="009B0F79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9B0F79" w:rsidRPr="001B0072" w:rsidRDefault="009B0F79" w:rsidP="009B0F79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9B0F79" w:rsidRPr="001B0072" w:rsidRDefault="009B0F79" w:rsidP="009B0F79">
      <w:pPr>
        <w:ind w:left="113" w:right="113"/>
        <w:rPr>
          <w:sz w:val="22"/>
          <w:szCs w:val="22"/>
          <w:lang w:eastAsia="en-US"/>
        </w:rPr>
      </w:pPr>
    </w:p>
    <w:p w:rsidR="009B0F79" w:rsidRPr="001B0072" w:rsidRDefault="009B0F79" w:rsidP="009B0F79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9B0F79" w:rsidRPr="001B0072" w:rsidTr="00DF7044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B0F79" w:rsidRPr="001B0072" w:rsidTr="00DF7044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B0F79" w:rsidRPr="001B0072" w:rsidTr="00DF7044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08.02.13</w:t>
            </w:r>
            <w:bookmarkStart w:id="0" w:name="_GoBack"/>
            <w:bookmarkEnd w:id="0"/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362A">
              <w:rPr>
                <w:rFonts w:eastAsia="Calibri"/>
                <w:sz w:val="20"/>
                <w:szCs w:val="20"/>
                <w:lang w:eastAsia="en-US"/>
              </w:rPr>
              <w:t>Монтаж и эксплуатация внутренних сантехнических устройств кондиционирования воздуха и вентиляции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F79" w:rsidRPr="001B0072" w:rsidRDefault="009B0F79" w:rsidP="00DF704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B0F79" w:rsidRPr="001B0072" w:rsidRDefault="009B0F79" w:rsidP="009B0F79">
      <w:pPr>
        <w:ind w:left="113" w:right="113"/>
        <w:rPr>
          <w:sz w:val="22"/>
          <w:szCs w:val="22"/>
          <w:lang w:eastAsia="en-US"/>
        </w:rPr>
      </w:pPr>
    </w:p>
    <w:p w:rsidR="009B0F79" w:rsidRPr="001B0072" w:rsidRDefault="009B0F79" w:rsidP="009B0F79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9B0F79" w:rsidRPr="001B0072" w:rsidRDefault="009B0F79" w:rsidP="009B0F79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9B0F79" w:rsidRPr="00CD04A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CD04A4" w:rsidRDefault="009B0F79" w:rsidP="00DF7044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9B0F79" w:rsidRPr="00CD04A4" w:rsidRDefault="009B0F79" w:rsidP="00DF7044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CD04A4" w:rsidRDefault="009B0F79" w:rsidP="00DF7044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9B0F79" w:rsidRPr="00CD04A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1A20C7" w:rsidRDefault="009B0F79" w:rsidP="00DF70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9B0F79" w:rsidRPr="001A20C7" w:rsidRDefault="009B0F79" w:rsidP="00DF7044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9B0F79" w:rsidRPr="001A20C7" w:rsidRDefault="009B0F79" w:rsidP="00DF7044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9B0F79" w:rsidRPr="00CD04A4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CD04A4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9B0F79" w:rsidRPr="00113E8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8A7CF9" w:rsidRDefault="009B0F79" w:rsidP="00DF7044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9B0F79" w:rsidRPr="008A7CF9" w:rsidRDefault="009B0F79" w:rsidP="00DF7044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9B0F79" w:rsidRPr="008A7CF9" w:rsidRDefault="009B0F79" w:rsidP="00DF7044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9B0F79" w:rsidRPr="008A7CF9" w:rsidRDefault="009B0F79" w:rsidP="00DF7044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9B0F79" w:rsidRPr="00CD04A4" w:rsidRDefault="009B0F79" w:rsidP="00DF7044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9B0F79" w:rsidRPr="00CD04A4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113E84" w:rsidRDefault="009B0F79" w:rsidP="00DF7044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9B0F79" w:rsidRPr="00CD04A4" w:rsidTr="00DF7044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F79" w:rsidRPr="008A7CF9" w:rsidRDefault="009B0F79" w:rsidP="00DF7044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9B0F79" w:rsidRPr="00231D2D" w:rsidRDefault="009B0F79" w:rsidP="00DF7044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9B0F79" w:rsidRPr="00231D2D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CD04A4" w:rsidRDefault="009B0F79" w:rsidP="00DF7044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9B0F79" w:rsidRPr="00CD04A4" w:rsidTr="00DF7044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CD04A4" w:rsidRDefault="009B0F79" w:rsidP="00DF7044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9B0F79" w:rsidRPr="00CD04A4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CD04A4" w:rsidRDefault="009B0F79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9B0F79" w:rsidRPr="00CD04A4" w:rsidTr="00DF7044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CD04A4" w:rsidRDefault="009B0F79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9B0F79" w:rsidRPr="00CD04A4" w:rsidRDefault="009B0F79" w:rsidP="00DF7044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F79" w:rsidRPr="00CD04A4" w:rsidRDefault="009B0F79" w:rsidP="00DF7044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9B0F79" w:rsidRDefault="009B0F79" w:rsidP="009B0F79"/>
    <w:p w:rsidR="009B0F79" w:rsidRDefault="009B0F79" w:rsidP="009B0F79"/>
    <w:p w:rsidR="009B0F79" w:rsidRDefault="009B0F79" w:rsidP="009B0F79"/>
    <w:p w:rsidR="009B0F79" w:rsidRDefault="009B0F79" w:rsidP="009B0F79"/>
    <w:p w:rsidR="00883916" w:rsidRDefault="00883916"/>
    <w:sectPr w:rsidR="0088391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79"/>
    <w:rsid w:val="00883916"/>
    <w:rsid w:val="009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476E0-99E4-4733-BB29-8FB9A4C8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F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2025-04-22T07:13:00Z</dcterms:created>
  <dcterms:modified xsi:type="dcterms:W3CDTF">2025-04-22T07:16:00Z</dcterms:modified>
</cp:coreProperties>
</file>