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96C" w:rsidRPr="0053291B" w:rsidRDefault="0053291B" w:rsidP="0053291B">
      <w:pPr>
        <w:jc w:val="right"/>
        <w:rPr>
          <w:rFonts w:ascii="Times New Roman" w:hAnsi="Times New Roman" w:cs="Times New Roman"/>
          <w:sz w:val="24"/>
          <w:szCs w:val="24"/>
        </w:rPr>
      </w:pPr>
      <w:r w:rsidRPr="0053291B">
        <w:rPr>
          <w:rFonts w:ascii="Times New Roman" w:hAnsi="Times New Roman" w:cs="Times New Roman"/>
          <w:sz w:val="24"/>
          <w:szCs w:val="24"/>
        </w:rPr>
        <w:t>Предоставляется до «___»_________202__г.</w:t>
      </w:r>
    </w:p>
    <w:p w:rsidR="009B2B9B" w:rsidRPr="009B2B9B" w:rsidRDefault="009B2B9B" w:rsidP="009B2B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B9B">
        <w:rPr>
          <w:rFonts w:ascii="Times New Roman" w:hAnsi="Times New Roman" w:cs="Times New Roman"/>
          <w:sz w:val="24"/>
          <w:szCs w:val="24"/>
        </w:rPr>
        <w:t>МИНИСТЕРСТВ</w:t>
      </w:r>
      <w:r>
        <w:rPr>
          <w:rFonts w:ascii="Times New Roman" w:hAnsi="Times New Roman" w:cs="Times New Roman"/>
          <w:sz w:val="24"/>
          <w:szCs w:val="24"/>
        </w:rPr>
        <w:t>О СТРОИТЕЛЬСТВА КУРСКОЙ ОБЛАСТИ</w:t>
      </w:r>
    </w:p>
    <w:p w:rsidR="009B2B9B" w:rsidRPr="009B2B9B" w:rsidRDefault="009B2B9B" w:rsidP="009B2B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B2B9B">
        <w:rPr>
          <w:rFonts w:ascii="Times New Roman" w:hAnsi="Times New Roman" w:cs="Times New Roman"/>
          <w:sz w:val="24"/>
          <w:szCs w:val="24"/>
        </w:rPr>
        <w:t>областное</w:t>
      </w:r>
      <w:proofErr w:type="gramEnd"/>
      <w:r w:rsidRPr="009B2B9B">
        <w:rPr>
          <w:rFonts w:ascii="Times New Roman" w:hAnsi="Times New Roman" w:cs="Times New Roman"/>
          <w:sz w:val="24"/>
          <w:szCs w:val="24"/>
        </w:rPr>
        <w:t xml:space="preserve"> бюджетное </w:t>
      </w:r>
    </w:p>
    <w:p w:rsidR="009B2B9B" w:rsidRPr="009B2B9B" w:rsidRDefault="009B2B9B" w:rsidP="009B2B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B2B9B">
        <w:rPr>
          <w:rFonts w:ascii="Times New Roman" w:hAnsi="Times New Roman" w:cs="Times New Roman"/>
          <w:sz w:val="24"/>
          <w:szCs w:val="24"/>
        </w:rPr>
        <w:t>профессиональное</w:t>
      </w:r>
      <w:proofErr w:type="gramEnd"/>
      <w:r w:rsidRPr="009B2B9B">
        <w:rPr>
          <w:rFonts w:ascii="Times New Roman" w:hAnsi="Times New Roman" w:cs="Times New Roman"/>
          <w:sz w:val="24"/>
          <w:szCs w:val="24"/>
        </w:rPr>
        <w:t xml:space="preserve"> образовательное учреждение</w:t>
      </w:r>
    </w:p>
    <w:p w:rsidR="009B2B9B" w:rsidRPr="009B2B9B" w:rsidRDefault="009B2B9B" w:rsidP="009B2B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B9B">
        <w:rPr>
          <w:rFonts w:ascii="Times New Roman" w:hAnsi="Times New Roman" w:cs="Times New Roman"/>
          <w:sz w:val="24"/>
          <w:szCs w:val="24"/>
        </w:rPr>
        <w:t>«Курский монтажный техникум имени Героя России А.В. Лапшина»</w:t>
      </w:r>
    </w:p>
    <w:p w:rsidR="002653AC" w:rsidRDefault="009B2B9B" w:rsidP="009B2B9B">
      <w:pPr>
        <w:spacing w:after="0" w:line="240" w:lineRule="auto"/>
        <w:jc w:val="center"/>
        <w:rPr>
          <w:rFonts w:ascii="Times New Roman" w:hAnsi="Times New Roman" w:cs="Times New Roman"/>
          <w:b/>
          <w:spacing w:val="42"/>
          <w:sz w:val="24"/>
          <w:szCs w:val="24"/>
        </w:rPr>
      </w:pPr>
      <w:r w:rsidRPr="009B2B9B">
        <w:rPr>
          <w:rFonts w:ascii="Times New Roman" w:hAnsi="Times New Roman" w:cs="Times New Roman"/>
          <w:sz w:val="24"/>
          <w:szCs w:val="24"/>
        </w:rPr>
        <w:t>(ОБПОУ «КМТ им. А.В. Лапшина»)</w:t>
      </w:r>
    </w:p>
    <w:p w:rsidR="0053291B" w:rsidRPr="0053291B" w:rsidRDefault="0053291B" w:rsidP="0053291B">
      <w:pPr>
        <w:jc w:val="center"/>
        <w:rPr>
          <w:rFonts w:ascii="Times New Roman" w:hAnsi="Times New Roman" w:cs="Times New Roman"/>
          <w:b/>
          <w:spacing w:val="42"/>
          <w:sz w:val="24"/>
          <w:szCs w:val="24"/>
        </w:rPr>
      </w:pPr>
      <w:r w:rsidRPr="0053291B">
        <w:rPr>
          <w:rFonts w:ascii="Times New Roman" w:hAnsi="Times New Roman" w:cs="Times New Roman"/>
          <w:b/>
          <w:spacing w:val="42"/>
          <w:sz w:val="24"/>
          <w:szCs w:val="24"/>
        </w:rPr>
        <w:t>ОТЧЕТ</w:t>
      </w:r>
      <w:bookmarkStart w:id="0" w:name="_GoBack"/>
      <w:bookmarkEnd w:id="0"/>
    </w:p>
    <w:p w:rsidR="0053291B" w:rsidRDefault="00532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="00A443F3">
        <w:rPr>
          <w:rFonts w:ascii="Times New Roman" w:hAnsi="Times New Roman" w:cs="Times New Roman"/>
          <w:sz w:val="24"/>
          <w:szCs w:val="24"/>
        </w:rPr>
        <w:t>практической подготовки</w:t>
      </w:r>
      <w:r>
        <w:rPr>
          <w:rFonts w:ascii="Times New Roman" w:hAnsi="Times New Roman" w:cs="Times New Roman"/>
          <w:sz w:val="24"/>
          <w:szCs w:val="24"/>
        </w:rPr>
        <w:t xml:space="preserve"> студентов ______________________________</w:t>
      </w:r>
      <w:r w:rsidR="002461F9">
        <w:rPr>
          <w:rFonts w:ascii="Times New Roman" w:hAnsi="Times New Roman" w:cs="Times New Roman"/>
          <w:sz w:val="24"/>
          <w:szCs w:val="24"/>
        </w:rPr>
        <w:t>___</w:t>
      </w:r>
    </w:p>
    <w:p w:rsidR="0053291B" w:rsidRDefault="002653AC" w:rsidP="002461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3291B">
        <w:rPr>
          <w:rFonts w:ascii="Times New Roman" w:hAnsi="Times New Roman" w:cs="Times New Roman"/>
          <w:sz w:val="24"/>
          <w:szCs w:val="24"/>
        </w:rPr>
        <w:t xml:space="preserve"> проделанной работе по руководству </w:t>
      </w:r>
      <w:r w:rsidR="002461F9">
        <w:rPr>
          <w:rFonts w:ascii="Times New Roman" w:hAnsi="Times New Roman" w:cs="Times New Roman"/>
          <w:sz w:val="24"/>
          <w:szCs w:val="24"/>
        </w:rPr>
        <w:t>практической подготовкой</w:t>
      </w:r>
      <w:r w:rsidR="0053291B">
        <w:rPr>
          <w:rFonts w:ascii="Times New Roman" w:hAnsi="Times New Roman" w:cs="Times New Roman"/>
          <w:sz w:val="24"/>
          <w:szCs w:val="24"/>
        </w:rPr>
        <w:t xml:space="preserve"> студентов  ____</w:t>
      </w:r>
      <w:r w:rsidR="002461F9">
        <w:rPr>
          <w:rFonts w:ascii="Times New Roman" w:hAnsi="Times New Roman" w:cs="Times New Roman"/>
          <w:sz w:val="24"/>
          <w:szCs w:val="24"/>
        </w:rPr>
        <w:t>_______</w:t>
      </w:r>
      <w:r w:rsidR="00532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91B">
        <w:rPr>
          <w:rFonts w:ascii="Times New Roman" w:hAnsi="Times New Roman" w:cs="Times New Roman"/>
          <w:sz w:val="24"/>
          <w:szCs w:val="24"/>
        </w:rPr>
        <w:t>курса_______группы</w:t>
      </w:r>
      <w:proofErr w:type="spellEnd"/>
      <w:r w:rsidR="0053291B">
        <w:rPr>
          <w:rFonts w:ascii="Times New Roman" w:hAnsi="Times New Roman" w:cs="Times New Roman"/>
          <w:sz w:val="24"/>
          <w:szCs w:val="24"/>
        </w:rPr>
        <w:t>,</w:t>
      </w:r>
      <w:r w:rsidR="002461F9">
        <w:rPr>
          <w:rFonts w:ascii="Times New Roman" w:hAnsi="Times New Roman" w:cs="Times New Roman"/>
          <w:sz w:val="24"/>
          <w:szCs w:val="24"/>
        </w:rPr>
        <w:t xml:space="preserve"> с</w:t>
      </w:r>
      <w:r w:rsidR="0053291B">
        <w:rPr>
          <w:rFonts w:ascii="Times New Roman" w:hAnsi="Times New Roman" w:cs="Times New Roman"/>
          <w:sz w:val="24"/>
          <w:szCs w:val="24"/>
        </w:rPr>
        <w:t>пециальности______________________________</w:t>
      </w:r>
      <w:r w:rsidR="002461F9">
        <w:rPr>
          <w:rFonts w:ascii="Times New Roman" w:hAnsi="Times New Roman" w:cs="Times New Roman"/>
          <w:sz w:val="24"/>
          <w:szCs w:val="24"/>
        </w:rPr>
        <w:t>_______________</w:t>
      </w:r>
    </w:p>
    <w:p w:rsidR="002461F9" w:rsidRDefault="002461F9" w:rsidP="002461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3291B" w:rsidRDefault="0053291B" w:rsidP="0053291B">
      <w:pPr>
        <w:pStyle w:val="a3"/>
        <w:numPr>
          <w:ilvl w:val="0"/>
          <w:numId w:val="1"/>
        </w:numPr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Студенты группы ________в  </w:t>
      </w:r>
      <w:r w:rsidR="002653AC">
        <w:rPr>
          <w:rFonts w:ascii="Times New Roman" w:hAnsi="Times New Roman" w:cs="Times New Roman"/>
          <w:sz w:val="24"/>
          <w:szCs w:val="24"/>
        </w:rPr>
        <w:t>количестве</w:t>
      </w:r>
      <w:r>
        <w:rPr>
          <w:rFonts w:ascii="Times New Roman" w:hAnsi="Times New Roman" w:cs="Times New Roman"/>
          <w:sz w:val="24"/>
          <w:szCs w:val="24"/>
        </w:rPr>
        <w:t xml:space="preserve"> ______чел. проходят производственную практику _________________</w:t>
      </w:r>
      <w:r w:rsidR="002653A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53291B" w:rsidRDefault="0053291B" w:rsidP="005329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="002653A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53291B" w:rsidRDefault="0053291B" w:rsidP="0053291B">
      <w:pPr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нижепоименованных организациях, предприятиях, учреждениях.</w:t>
      </w:r>
    </w:p>
    <w:p w:rsidR="0053291B" w:rsidRDefault="0053291B" w:rsidP="0053291B">
      <w:pPr>
        <w:pStyle w:val="a3"/>
        <w:numPr>
          <w:ilvl w:val="0"/>
          <w:numId w:val="1"/>
        </w:numPr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прохождения практики с «___»_______202__г. по «___»_______202__г.</w:t>
      </w:r>
    </w:p>
    <w:tbl>
      <w:tblPr>
        <w:tblStyle w:val="a4"/>
        <w:tblW w:w="9357" w:type="dxa"/>
        <w:tblLook w:val="04A0" w:firstRow="1" w:lastRow="0" w:firstColumn="1" w:lastColumn="0" w:noHBand="0" w:noVBand="1"/>
      </w:tblPr>
      <w:tblGrid>
        <w:gridCol w:w="817"/>
        <w:gridCol w:w="3119"/>
        <w:gridCol w:w="1914"/>
        <w:gridCol w:w="1914"/>
        <w:gridCol w:w="1593"/>
      </w:tblGrid>
      <w:tr w:rsidR="0053291B" w:rsidRPr="0053291B" w:rsidTr="00AD50FA">
        <w:tc>
          <w:tcPr>
            <w:tcW w:w="817" w:type="dxa"/>
          </w:tcPr>
          <w:p w:rsidR="0053291B" w:rsidRPr="0053291B" w:rsidRDefault="0053291B" w:rsidP="00532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9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3291B" w:rsidRPr="0053291B" w:rsidRDefault="0053291B" w:rsidP="00532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29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29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</w:tcPr>
          <w:p w:rsidR="0053291B" w:rsidRPr="0053291B" w:rsidRDefault="0053291B" w:rsidP="00532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и место практики</w:t>
            </w:r>
          </w:p>
        </w:tc>
        <w:tc>
          <w:tcPr>
            <w:tcW w:w="1914" w:type="dxa"/>
          </w:tcPr>
          <w:p w:rsidR="0053291B" w:rsidRPr="0053291B" w:rsidRDefault="0053291B" w:rsidP="00532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студента</w:t>
            </w:r>
          </w:p>
        </w:tc>
        <w:tc>
          <w:tcPr>
            <w:tcW w:w="1914" w:type="dxa"/>
          </w:tcPr>
          <w:p w:rsidR="0053291B" w:rsidRPr="0053291B" w:rsidRDefault="0053291B" w:rsidP="00532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 в качестве:</w:t>
            </w:r>
          </w:p>
        </w:tc>
        <w:tc>
          <w:tcPr>
            <w:tcW w:w="1593" w:type="dxa"/>
          </w:tcPr>
          <w:p w:rsidR="0053291B" w:rsidRPr="0053291B" w:rsidRDefault="00A151D1" w:rsidP="00A1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и дата приказа по предприятию</w:t>
            </w:r>
          </w:p>
        </w:tc>
      </w:tr>
      <w:tr w:rsidR="0053291B" w:rsidTr="00AD50FA">
        <w:tc>
          <w:tcPr>
            <w:tcW w:w="817" w:type="dxa"/>
          </w:tcPr>
          <w:p w:rsidR="0053291B" w:rsidRPr="00A151D1" w:rsidRDefault="0053291B" w:rsidP="002461F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3291B" w:rsidRDefault="0053291B" w:rsidP="00532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3291B" w:rsidRDefault="0053291B" w:rsidP="00532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3291B" w:rsidRDefault="0053291B" w:rsidP="00532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53291B" w:rsidRDefault="0053291B" w:rsidP="00532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91B" w:rsidTr="00AD50FA">
        <w:tc>
          <w:tcPr>
            <w:tcW w:w="817" w:type="dxa"/>
          </w:tcPr>
          <w:p w:rsidR="0053291B" w:rsidRPr="00A151D1" w:rsidRDefault="0053291B" w:rsidP="002461F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3291B" w:rsidRDefault="0053291B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3291B" w:rsidRDefault="0053291B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3291B" w:rsidRDefault="0053291B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53291B" w:rsidRDefault="0053291B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91B" w:rsidTr="00AD50FA">
        <w:tc>
          <w:tcPr>
            <w:tcW w:w="817" w:type="dxa"/>
          </w:tcPr>
          <w:p w:rsidR="0053291B" w:rsidRPr="00A151D1" w:rsidRDefault="0053291B" w:rsidP="002461F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3291B" w:rsidRDefault="0053291B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3291B" w:rsidRDefault="0053291B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3291B" w:rsidRDefault="0053291B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53291B" w:rsidRDefault="0053291B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91B" w:rsidTr="00AD50FA">
        <w:tc>
          <w:tcPr>
            <w:tcW w:w="817" w:type="dxa"/>
          </w:tcPr>
          <w:p w:rsidR="0053291B" w:rsidRPr="00A151D1" w:rsidRDefault="0053291B" w:rsidP="002461F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3291B" w:rsidRDefault="0053291B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3291B" w:rsidRDefault="0053291B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3291B" w:rsidRDefault="0053291B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53291B" w:rsidRDefault="0053291B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91B" w:rsidTr="00AD50FA">
        <w:tc>
          <w:tcPr>
            <w:tcW w:w="817" w:type="dxa"/>
          </w:tcPr>
          <w:p w:rsidR="0053291B" w:rsidRPr="00A151D1" w:rsidRDefault="0053291B" w:rsidP="002461F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3291B" w:rsidRDefault="0053291B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3291B" w:rsidRDefault="0053291B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3291B" w:rsidRDefault="0053291B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53291B" w:rsidRDefault="0053291B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91B" w:rsidTr="00AD50FA">
        <w:tc>
          <w:tcPr>
            <w:tcW w:w="817" w:type="dxa"/>
          </w:tcPr>
          <w:p w:rsidR="0053291B" w:rsidRPr="00A151D1" w:rsidRDefault="0053291B" w:rsidP="002461F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3291B" w:rsidRDefault="0053291B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3291B" w:rsidRDefault="0053291B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3291B" w:rsidRDefault="0053291B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53291B" w:rsidRDefault="0053291B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91B" w:rsidTr="00AD50FA">
        <w:tc>
          <w:tcPr>
            <w:tcW w:w="817" w:type="dxa"/>
          </w:tcPr>
          <w:p w:rsidR="0053291B" w:rsidRPr="00A151D1" w:rsidRDefault="0053291B" w:rsidP="002461F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3291B" w:rsidRDefault="0053291B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3291B" w:rsidRDefault="0053291B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3291B" w:rsidRDefault="0053291B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53291B" w:rsidRDefault="0053291B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1D1" w:rsidTr="00AD50FA">
        <w:tc>
          <w:tcPr>
            <w:tcW w:w="817" w:type="dxa"/>
          </w:tcPr>
          <w:p w:rsidR="00A151D1" w:rsidRPr="00A151D1" w:rsidRDefault="00A151D1" w:rsidP="002461F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151D1" w:rsidRDefault="00A151D1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151D1" w:rsidRDefault="00A151D1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151D1" w:rsidRDefault="00A151D1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151D1" w:rsidRDefault="00A151D1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1D1" w:rsidTr="00AD50FA">
        <w:tc>
          <w:tcPr>
            <w:tcW w:w="817" w:type="dxa"/>
          </w:tcPr>
          <w:p w:rsidR="00A151D1" w:rsidRPr="00A151D1" w:rsidRDefault="00A151D1" w:rsidP="002461F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151D1" w:rsidRDefault="00A151D1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151D1" w:rsidRDefault="00A151D1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151D1" w:rsidRDefault="00A151D1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151D1" w:rsidRDefault="00A151D1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1D1" w:rsidTr="00AD50FA">
        <w:tc>
          <w:tcPr>
            <w:tcW w:w="817" w:type="dxa"/>
          </w:tcPr>
          <w:p w:rsidR="00A151D1" w:rsidRPr="00A151D1" w:rsidRDefault="00A151D1" w:rsidP="002461F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151D1" w:rsidRDefault="00A151D1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151D1" w:rsidRDefault="00A151D1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151D1" w:rsidRDefault="00A151D1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151D1" w:rsidRDefault="00A151D1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1D1" w:rsidTr="00AD50FA">
        <w:tc>
          <w:tcPr>
            <w:tcW w:w="817" w:type="dxa"/>
          </w:tcPr>
          <w:p w:rsidR="00A151D1" w:rsidRPr="00A151D1" w:rsidRDefault="00A151D1" w:rsidP="002461F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151D1" w:rsidRDefault="00A151D1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151D1" w:rsidRDefault="00A151D1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151D1" w:rsidRDefault="00A151D1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151D1" w:rsidRDefault="00A151D1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1D1" w:rsidTr="00AD50FA">
        <w:tc>
          <w:tcPr>
            <w:tcW w:w="817" w:type="dxa"/>
          </w:tcPr>
          <w:p w:rsidR="00A151D1" w:rsidRPr="00A151D1" w:rsidRDefault="00A151D1" w:rsidP="002461F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151D1" w:rsidRDefault="00A151D1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151D1" w:rsidRDefault="00A151D1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151D1" w:rsidRDefault="00A151D1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151D1" w:rsidRDefault="00A151D1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1D1" w:rsidTr="00AD50FA">
        <w:tc>
          <w:tcPr>
            <w:tcW w:w="817" w:type="dxa"/>
          </w:tcPr>
          <w:p w:rsidR="00A151D1" w:rsidRPr="00A151D1" w:rsidRDefault="00A151D1" w:rsidP="002461F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151D1" w:rsidRDefault="00A151D1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151D1" w:rsidRDefault="00A151D1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151D1" w:rsidRDefault="00A151D1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151D1" w:rsidRDefault="00A151D1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1D1" w:rsidTr="00AD50FA">
        <w:tc>
          <w:tcPr>
            <w:tcW w:w="817" w:type="dxa"/>
          </w:tcPr>
          <w:p w:rsidR="00A151D1" w:rsidRPr="00A151D1" w:rsidRDefault="00A151D1" w:rsidP="002461F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151D1" w:rsidRDefault="00A151D1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151D1" w:rsidRDefault="00A151D1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151D1" w:rsidRDefault="00A151D1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151D1" w:rsidRDefault="00A151D1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1D1" w:rsidTr="00AD50FA">
        <w:tc>
          <w:tcPr>
            <w:tcW w:w="817" w:type="dxa"/>
          </w:tcPr>
          <w:p w:rsidR="00A151D1" w:rsidRPr="00A151D1" w:rsidRDefault="00A151D1" w:rsidP="002461F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151D1" w:rsidRDefault="00A151D1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151D1" w:rsidRDefault="00A151D1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151D1" w:rsidRDefault="00A151D1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151D1" w:rsidRDefault="00A151D1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1D1" w:rsidTr="00AD50FA">
        <w:tc>
          <w:tcPr>
            <w:tcW w:w="817" w:type="dxa"/>
          </w:tcPr>
          <w:p w:rsidR="00A151D1" w:rsidRPr="00A151D1" w:rsidRDefault="00A151D1" w:rsidP="002461F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151D1" w:rsidRDefault="00A151D1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151D1" w:rsidRDefault="00A151D1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151D1" w:rsidRDefault="00A151D1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151D1" w:rsidRDefault="00A151D1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1D1" w:rsidTr="00AD50FA">
        <w:tc>
          <w:tcPr>
            <w:tcW w:w="817" w:type="dxa"/>
          </w:tcPr>
          <w:p w:rsidR="00A151D1" w:rsidRPr="00A151D1" w:rsidRDefault="00A151D1" w:rsidP="002461F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151D1" w:rsidRDefault="00A151D1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151D1" w:rsidRDefault="00A151D1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151D1" w:rsidRDefault="00A151D1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151D1" w:rsidRDefault="00A151D1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1D1" w:rsidTr="00AD50FA">
        <w:tc>
          <w:tcPr>
            <w:tcW w:w="817" w:type="dxa"/>
          </w:tcPr>
          <w:p w:rsidR="00A151D1" w:rsidRPr="00A151D1" w:rsidRDefault="00A151D1" w:rsidP="002461F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151D1" w:rsidRDefault="00A151D1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151D1" w:rsidRDefault="00A151D1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151D1" w:rsidRDefault="00A151D1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151D1" w:rsidRDefault="00A151D1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1D1" w:rsidTr="00AD50FA">
        <w:tc>
          <w:tcPr>
            <w:tcW w:w="817" w:type="dxa"/>
          </w:tcPr>
          <w:p w:rsidR="00A151D1" w:rsidRPr="00A151D1" w:rsidRDefault="00A151D1" w:rsidP="002461F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151D1" w:rsidRDefault="00A151D1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151D1" w:rsidRDefault="00A151D1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151D1" w:rsidRDefault="00A151D1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151D1" w:rsidRDefault="00A151D1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1D1" w:rsidTr="00AD50FA">
        <w:tc>
          <w:tcPr>
            <w:tcW w:w="817" w:type="dxa"/>
          </w:tcPr>
          <w:p w:rsidR="00A151D1" w:rsidRPr="00A151D1" w:rsidRDefault="00A151D1" w:rsidP="002461F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151D1" w:rsidRDefault="00A151D1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151D1" w:rsidRDefault="00A151D1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151D1" w:rsidRDefault="00A151D1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151D1" w:rsidRDefault="00A151D1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1D1" w:rsidTr="00AD50FA">
        <w:tc>
          <w:tcPr>
            <w:tcW w:w="817" w:type="dxa"/>
          </w:tcPr>
          <w:p w:rsidR="00A151D1" w:rsidRPr="00A151D1" w:rsidRDefault="00A151D1" w:rsidP="002461F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151D1" w:rsidRDefault="00A151D1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151D1" w:rsidRDefault="00A151D1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151D1" w:rsidRDefault="00A151D1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151D1" w:rsidRDefault="00A151D1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1D1" w:rsidTr="00AD50FA">
        <w:tc>
          <w:tcPr>
            <w:tcW w:w="817" w:type="dxa"/>
          </w:tcPr>
          <w:p w:rsidR="00A151D1" w:rsidRPr="00A151D1" w:rsidRDefault="00A151D1" w:rsidP="002461F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151D1" w:rsidRDefault="00A151D1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151D1" w:rsidRDefault="00A151D1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151D1" w:rsidRDefault="00A151D1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151D1" w:rsidRDefault="00A151D1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1D1" w:rsidTr="00AD50FA">
        <w:tc>
          <w:tcPr>
            <w:tcW w:w="817" w:type="dxa"/>
          </w:tcPr>
          <w:p w:rsidR="00A151D1" w:rsidRPr="00A151D1" w:rsidRDefault="00A151D1" w:rsidP="002461F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151D1" w:rsidRDefault="00A151D1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151D1" w:rsidRDefault="00A151D1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151D1" w:rsidRDefault="00A151D1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151D1" w:rsidRDefault="00A151D1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1D1" w:rsidTr="00AD50FA">
        <w:tc>
          <w:tcPr>
            <w:tcW w:w="817" w:type="dxa"/>
          </w:tcPr>
          <w:p w:rsidR="00A151D1" w:rsidRPr="00A151D1" w:rsidRDefault="00A151D1" w:rsidP="002461F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151D1" w:rsidRDefault="00A151D1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151D1" w:rsidRDefault="00A151D1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151D1" w:rsidRDefault="00A151D1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151D1" w:rsidRDefault="00A151D1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1D1" w:rsidTr="00AD50FA">
        <w:tc>
          <w:tcPr>
            <w:tcW w:w="817" w:type="dxa"/>
          </w:tcPr>
          <w:p w:rsidR="00A151D1" w:rsidRPr="00A151D1" w:rsidRDefault="00A151D1" w:rsidP="002461F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151D1" w:rsidRDefault="00A151D1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151D1" w:rsidRDefault="00A151D1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151D1" w:rsidRDefault="00A151D1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151D1" w:rsidRDefault="00A151D1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1D1" w:rsidTr="00AD50FA">
        <w:tc>
          <w:tcPr>
            <w:tcW w:w="817" w:type="dxa"/>
          </w:tcPr>
          <w:p w:rsidR="00A151D1" w:rsidRPr="00A151D1" w:rsidRDefault="00A151D1" w:rsidP="002461F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151D1" w:rsidRDefault="00A151D1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151D1" w:rsidRDefault="00A151D1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151D1" w:rsidRDefault="00A151D1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151D1" w:rsidRDefault="00A151D1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1D1" w:rsidTr="00AD50FA">
        <w:tc>
          <w:tcPr>
            <w:tcW w:w="817" w:type="dxa"/>
          </w:tcPr>
          <w:p w:rsidR="00A151D1" w:rsidRPr="00A151D1" w:rsidRDefault="00A151D1" w:rsidP="002461F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151D1" w:rsidRDefault="00A151D1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151D1" w:rsidRDefault="00A151D1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151D1" w:rsidRDefault="00A151D1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151D1" w:rsidRDefault="00A151D1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1D1" w:rsidTr="00AD50FA">
        <w:tc>
          <w:tcPr>
            <w:tcW w:w="817" w:type="dxa"/>
          </w:tcPr>
          <w:p w:rsidR="00A151D1" w:rsidRPr="00A151D1" w:rsidRDefault="00A151D1" w:rsidP="002461F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151D1" w:rsidRDefault="00A151D1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151D1" w:rsidRDefault="00A151D1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151D1" w:rsidRDefault="00A151D1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151D1" w:rsidRDefault="00A151D1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1D1" w:rsidTr="00AD50FA">
        <w:tc>
          <w:tcPr>
            <w:tcW w:w="817" w:type="dxa"/>
          </w:tcPr>
          <w:p w:rsidR="00A151D1" w:rsidRPr="00A151D1" w:rsidRDefault="00A151D1" w:rsidP="002461F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151D1" w:rsidRDefault="00A151D1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151D1" w:rsidRDefault="00A151D1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151D1" w:rsidRDefault="00A151D1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151D1" w:rsidRDefault="00A151D1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1D1" w:rsidTr="00AD50FA">
        <w:tc>
          <w:tcPr>
            <w:tcW w:w="817" w:type="dxa"/>
          </w:tcPr>
          <w:p w:rsidR="00A151D1" w:rsidRPr="00A151D1" w:rsidRDefault="00A151D1" w:rsidP="002461F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151D1" w:rsidRDefault="00A151D1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151D1" w:rsidRDefault="00A151D1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151D1" w:rsidRDefault="00A151D1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151D1" w:rsidRDefault="00A151D1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1F9" w:rsidTr="00AD50FA">
        <w:tc>
          <w:tcPr>
            <w:tcW w:w="817" w:type="dxa"/>
          </w:tcPr>
          <w:p w:rsidR="002461F9" w:rsidRPr="00A151D1" w:rsidRDefault="002461F9" w:rsidP="002461F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61F9" w:rsidRDefault="002461F9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461F9" w:rsidRDefault="002461F9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461F9" w:rsidRDefault="002461F9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2461F9" w:rsidRDefault="002461F9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1F9" w:rsidTr="00AD50FA">
        <w:tc>
          <w:tcPr>
            <w:tcW w:w="817" w:type="dxa"/>
          </w:tcPr>
          <w:p w:rsidR="002461F9" w:rsidRPr="00A151D1" w:rsidRDefault="002461F9" w:rsidP="002461F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61F9" w:rsidRDefault="002461F9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461F9" w:rsidRDefault="002461F9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461F9" w:rsidRDefault="002461F9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2461F9" w:rsidRDefault="002461F9" w:rsidP="00532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291B" w:rsidRDefault="00A151D1" w:rsidP="0053291B">
      <w:pPr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Консультации по вопросам прохождения практи</w:t>
      </w:r>
      <w:r w:rsidR="002461F9">
        <w:rPr>
          <w:rFonts w:ascii="Times New Roman" w:hAnsi="Times New Roman" w:cs="Times New Roman"/>
          <w:sz w:val="24"/>
          <w:szCs w:val="24"/>
        </w:rPr>
        <w:t>ческой подготовки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666"/>
      </w:tblGrid>
      <w:tr w:rsidR="00A151D1" w:rsidTr="00AD50FA">
        <w:tc>
          <w:tcPr>
            <w:tcW w:w="1914" w:type="dxa"/>
          </w:tcPr>
          <w:p w:rsidR="00A151D1" w:rsidRDefault="00A151D1" w:rsidP="00A1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1914" w:type="dxa"/>
          </w:tcPr>
          <w:p w:rsidR="00A151D1" w:rsidRDefault="00A151D1" w:rsidP="00A1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1914" w:type="dxa"/>
          </w:tcPr>
          <w:p w:rsidR="00A151D1" w:rsidRDefault="00A151D1" w:rsidP="00A1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 (объект)</w:t>
            </w:r>
          </w:p>
        </w:tc>
        <w:tc>
          <w:tcPr>
            <w:tcW w:w="1914" w:type="dxa"/>
          </w:tcPr>
          <w:p w:rsidR="00A151D1" w:rsidRDefault="00A151D1" w:rsidP="00A1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студентов</w:t>
            </w:r>
          </w:p>
        </w:tc>
        <w:tc>
          <w:tcPr>
            <w:tcW w:w="1666" w:type="dxa"/>
          </w:tcPr>
          <w:p w:rsidR="00A151D1" w:rsidRDefault="00A151D1" w:rsidP="00A1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проведении</w:t>
            </w:r>
          </w:p>
        </w:tc>
      </w:tr>
      <w:tr w:rsidR="00A151D1" w:rsidTr="00AD50FA">
        <w:trPr>
          <w:trHeight w:val="401"/>
        </w:trPr>
        <w:tc>
          <w:tcPr>
            <w:tcW w:w="1914" w:type="dxa"/>
          </w:tcPr>
          <w:p w:rsidR="00A151D1" w:rsidRDefault="00A151D1" w:rsidP="00A15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914" w:type="dxa"/>
          </w:tcPr>
          <w:p w:rsidR="00A151D1" w:rsidRDefault="00A151D1" w:rsidP="00A15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151D1" w:rsidRDefault="00A151D1" w:rsidP="00A15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151D1" w:rsidRDefault="00A151D1" w:rsidP="00A15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151D1" w:rsidRDefault="00A151D1" w:rsidP="00A15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1D1" w:rsidTr="00AD50FA">
        <w:tc>
          <w:tcPr>
            <w:tcW w:w="1914" w:type="dxa"/>
          </w:tcPr>
          <w:p w:rsidR="00A151D1" w:rsidRDefault="00A151D1" w:rsidP="00A15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14" w:type="dxa"/>
          </w:tcPr>
          <w:p w:rsidR="00A151D1" w:rsidRDefault="00A151D1" w:rsidP="00A15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151D1" w:rsidRDefault="00A151D1" w:rsidP="00A15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151D1" w:rsidRDefault="00A151D1" w:rsidP="00A15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151D1" w:rsidRDefault="00A151D1" w:rsidP="00A15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1D1" w:rsidTr="00AD50FA">
        <w:tc>
          <w:tcPr>
            <w:tcW w:w="1914" w:type="dxa"/>
          </w:tcPr>
          <w:p w:rsidR="00A151D1" w:rsidRDefault="00A151D1" w:rsidP="00A15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14" w:type="dxa"/>
          </w:tcPr>
          <w:p w:rsidR="00A151D1" w:rsidRDefault="00A151D1" w:rsidP="00A15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151D1" w:rsidRDefault="00A151D1" w:rsidP="00A15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151D1" w:rsidRDefault="00A151D1" w:rsidP="00A15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151D1" w:rsidRDefault="00A151D1" w:rsidP="00A15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1D1" w:rsidTr="00AD50FA">
        <w:tc>
          <w:tcPr>
            <w:tcW w:w="1914" w:type="dxa"/>
          </w:tcPr>
          <w:p w:rsidR="00A151D1" w:rsidRDefault="00A151D1" w:rsidP="00A15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14" w:type="dxa"/>
          </w:tcPr>
          <w:p w:rsidR="00A151D1" w:rsidRDefault="00A151D1" w:rsidP="00A15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151D1" w:rsidRDefault="00A151D1" w:rsidP="00A15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151D1" w:rsidRDefault="00A151D1" w:rsidP="00A15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151D1" w:rsidRDefault="00A151D1" w:rsidP="00A15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1D1" w:rsidTr="00AD50FA">
        <w:tc>
          <w:tcPr>
            <w:tcW w:w="1914" w:type="dxa"/>
          </w:tcPr>
          <w:p w:rsidR="00A151D1" w:rsidRDefault="00A151D1" w:rsidP="00A15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914" w:type="dxa"/>
          </w:tcPr>
          <w:p w:rsidR="00A151D1" w:rsidRDefault="00A151D1" w:rsidP="00A15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151D1" w:rsidRDefault="00A151D1" w:rsidP="00A15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151D1" w:rsidRDefault="00A151D1" w:rsidP="00A15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151D1" w:rsidRDefault="00A151D1" w:rsidP="00A15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1D1" w:rsidTr="00AD50FA">
        <w:tc>
          <w:tcPr>
            <w:tcW w:w="1914" w:type="dxa"/>
          </w:tcPr>
          <w:p w:rsidR="00A151D1" w:rsidRDefault="00A151D1" w:rsidP="00A15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914" w:type="dxa"/>
          </w:tcPr>
          <w:p w:rsidR="00A151D1" w:rsidRDefault="00A151D1" w:rsidP="00A15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151D1" w:rsidRDefault="00A151D1" w:rsidP="00A15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151D1" w:rsidRDefault="00A151D1" w:rsidP="00A15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151D1" w:rsidRDefault="00A151D1" w:rsidP="00A15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51D1" w:rsidRDefault="00A151D1" w:rsidP="00A151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Вопросы, рассматриваемые на консультациях:_____________________________________</w:t>
      </w:r>
    </w:p>
    <w:p w:rsidR="00A151D1" w:rsidRDefault="00A151D1" w:rsidP="00A151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291B" w:rsidRDefault="00A151D1" w:rsidP="0053291B">
      <w:pPr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Проверка </w:t>
      </w:r>
      <w:r w:rsidR="002461F9">
        <w:rPr>
          <w:rFonts w:ascii="Times New Roman" w:hAnsi="Times New Roman" w:cs="Times New Roman"/>
          <w:sz w:val="24"/>
          <w:szCs w:val="24"/>
        </w:rPr>
        <w:t>мест практической подготовки</w:t>
      </w: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1716"/>
        <w:gridCol w:w="802"/>
        <w:gridCol w:w="851"/>
        <w:gridCol w:w="851"/>
        <w:gridCol w:w="850"/>
        <w:gridCol w:w="893"/>
        <w:gridCol w:w="899"/>
        <w:gridCol w:w="763"/>
        <w:gridCol w:w="1555"/>
      </w:tblGrid>
      <w:tr w:rsidR="00E74B3D" w:rsidTr="00AD50FA">
        <w:tc>
          <w:tcPr>
            <w:tcW w:w="1716" w:type="dxa"/>
            <w:vMerge w:val="restart"/>
          </w:tcPr>
          <w:p w:rsidR="00E74B3D" w:rsidRDefault="00E74B3D" w:rsidP="00E74B3D">
            <w:pPr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посещённой организации</w:t>
            </w:r>
          </w:p>
        </w:tc>
        <w:tc>
          <w:tcPr>
            <w:tcW w:w="5909" w:type="dxa"/>
            <w:gridSpan w:val="7"/>
            <w:vAlign w:val="center"/>
          </w:tcPr>
          <w:p w:rsidR="00E74B3D" w:rsidRDefault="00E74B3D" w:rsidP="00E74B3D">
            <w:pPr>
              <w:spacing w:before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Время, затраченное на руководство практикой (час.)</w:t>
            </w:r>
          </w:p>
        </w:tc>
        <w:tc>
          <w:tcPr>
            <w:tcW w:w="1555" w:type="dxa"/>
            <w:vMerge w:val="restart"/>
          </w:tcPr>
          <w:p w:rsidR="00E74B3D" w:rsidRDefault="00E74B3D" w:rsidP="00E74B3D">
            <w:pPr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организации о проведенной проверке</w:t>
            </w:r>
          </w:p>
        </w:tc>
      </w:tr>
      <w:tr w:rsidR="004240C1" w:rsidTr="00AD50FA">
        <w:tc>
          <w:tcPr>
            <w:tcW w:w="1716" w:type="dxa"/>
            <w:vMerge/>
          </w:tcPr>
          <w:p w:rsidR="004240C1" w:rsidRDefault="004240C1" w:rsidP="0053291B">
            <w:pPr>
              <w:spacing w:before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4240C1" w:rsidRDefault="004240C1" w:rsidP="0042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  <w:vAlign w:val="center"/>
          </w:tcPr>
          <w:p w:rsidR="004240C1" w:rsidRDefault="004240C1" w:rsidP="004240C1">
            <w:pPr>
              <w:jc w:val="center"/>
            </w:pPr>
            <w:r w:rsidRPr="00985E8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  <w:vAlign w:val="center"/>
          </w:tcPr>
          <w:p w:rsidR="004240C1" w:rsidRDefault="004240C1" w:rsidP="004240C1">
            <w:pPr>
              <w:jc w:val="center"/>
            </w:pPr>
            <w:r w:rsidRPr="00985E8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  <w:vAlign w:val="center"/>
          </w:tcPr>
          <w:p w:rsidR="004240C1" w:rsidRDefault="004240C1" w:rsidP="004240C1">
            <w:pPr>
              <w:jc w:val="center"/>
            </w:pPr>
            <w:r w:rsidRPr="00985E8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93" w:type="dxa"/>
            <w:vAlign w:val="center"/>
          </w:tcPr>
          <w:p w:rsidR="004240C1" w:rsidRDefault="004240C1" w:rsidP="004240C1">
            <w:pPr>
              <w:jc w:val="center"/>
            </w:pPr>
            <w:r w:rsidRPr="00985E8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99" w:type="dxa"/>
            <w:vAlign w:val="center"/>
          </w:tcPr>
          <w:p w:rsidR="004240C1" w:rsidRDefault="004240C1" w:rsidP="004240C1">
            <w:pPr>
              <w:jc w:val="center"/>
            </w:pPr>
            <w:r w:rsidRPr="00985E8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63" w:type="dxa"/>
            <w:vAlign w:val="center"/>
          </w:tcPr>
          <w:p w:rsidR="004240C1" w:rsidRDefault="004240C1" w:rsidP="004240C1">
            <w:pPr>
              <w:jc w:val="center"/>
            </w:pPr>
            <w:r w:rsidRPr="00985E8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5" w:type="dxa"/>
            <w:vMerge/>
          </w:tcPr>
          <w:p w:rsidR="004240C1" w:rsidRDefault="004240C1" w:rsidP="0053291B">
            <w:pPr>
              <w:spacing w:before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B3D" w:rsidTr="00AD50FA">
        <w:trPr>
          <w:trHeight w:val="283"/>
        </w:trPr>
        <w:tc>
          <w:tcPr>
            <w:tcW w:w="1716" w:type="dxa"/>
          </w:tcPr>
          <w:p w:rsidR="00E74B3D" w:rsidRDefault="00E74B3D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E74B3D" w:rsidRDefault="00E74B3D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74B3D" w:rsidRDefault="00E74B3D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74B3D" w:rsidRDefault="00E74B3D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4B3D" w:rsidRDefault="00E74B3D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E74B3D" w:rsidRDefault="00E74B3D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E74B3D" w:rsidRDefault="00E74B3D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74B3D" w:rsidRDefault="00E74B3D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E74B3D" w:rsidRDefault="00E74B3D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B3D" w:rsidTr="00AD50FA">
        <w:tc>
          <w:tcPr>
            <w:tcW w:w="1716" w:type="dxa"/>
          </w:tcPr>
          <w:p w:rsidR="00E74B3D" w:rsidRDefault="00E74B3D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E74B3D" w:rsidRDefault="00E74B3D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74B3D" w:rsidRDefault="00E74B3D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74B3D" w:rsidRDefault="00E74B3D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4B3D" w:rsidRDefault="00E74B3D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E74B3D" w:rsidRDefault="00E74B3D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E74B3D" w:rsidRDefault="00E74B3D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74B3D" w:rsidRDefault="00E74B3D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E74B3D" w:rsidRDefault="00E74B3D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B3D" w:rsidTr="00AD50FA">
        <w:tc>
          <w:tcPr>
            <w:tcW w:w="1716" w:type="dxa"/>
          </w:tcPr>
          <w:p w:rsidR="00E74B3D" w:rsidRDefault="00E74B3D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E74B3D" w:rsidRDefault="00E74B3D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74B3D" w:rsidRDefault="00E74B3D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74B3D" w:rsidRDefault="00E74B3D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4B3D" w:rsidRDefault="00E74B3D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E74B3D" w:rsidRDefault="00E74B3D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E74B3D" w:rsidRDefault="00E74B3D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74B3D" w:rsidRDefault="00E74B3D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E74B3D" w:rsidRDefault="00E74B3D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B3D" w:rsidTr="00AD50FA">
        <w:tc>
          <w:tcPr>
            <w:tcW w:w="1716" w:type="dxa"/>
          </w:tcPr>
          <w:p w:rsidR="00E74B3D" w:rsidRDefault="00E74B3D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E74B3D" w:rsidRDefault="00E74B3D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74B3D" w:rsidRDefault="00E74B3D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74B3D" w:rsidRDefault="00E74B3D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4B3D" w:rsidRDefault="00E74B3D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E74B3D" w:rsidRDefault="00E74B3D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E74B3D" w:rsidRDefault="00E74B3D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74B3D" w:rsidRDefault="00E74B3D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E74B3D" w:rsidRDefault="00E74B3D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B3D" w:rsidTr="00AD50FA">
        <w:tc>
          <w:tcPr>
            <w:tcW w:w="1716" w:type="dxa"/>
          </w:tcPr>
          <w:p w:rsidR="00E74B3D" w:rsidRDefault="00E74B3D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E74B3D" w:rsidRDefault="00E74B3D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74B3D" w:rsidRDefault="00E74B3D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74B3D" w:rsidRDefault="00E74B3D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4B3D" w:rsidRDefault="00E74B3D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E74B3D" w:rsidRDefault="00E74B3D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E74B3D" w:rsidRDefault="00E74B3D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74B3D" w:rsidRDefault="00E74B3D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E74B3D" w:rsidRDefault="00E74B3D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0C1" w:rsidTr="00AD50FA">
        <w:tc>
          <w:tcPr>
            <w:tcW w:w="1716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0C1" w:rsidTr="00AD50FA">
        <w:tc>
          <w:tcPr>
            <w:tcW w:w="1716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0C1" w:rsidTr="00AD50FA">
        <w:tc>
          <w:tcPr>
            <w:tcW w:w="1716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0C1" w:rsidTr="00AD50FA">
        <w:tc>
          <w:tcPr>
            <w:tcW w:w="1716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0C1" w:rsidTr="00AD50FA">
        <w:tc>
          <w:tcPr>
            <w:tcW w:w="1716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0C1" w:rsidTr="00AD50FA">
        <w:tc>
          <w:tcPr>
            <w:tcW w:w="1716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0C1" w:rsidTr="00AD50FA">
        <w:tc>
          <w:tcPr>
            <w:tcW w:w="1716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0C1" w:rsidTr="00AD50FA">
        <w:tc>
          <w:tcPr>
            <w:tcW w:w="1716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0C1" w:rsidTr="00AD50FA">
        <w:tc>
          <w:tcPr>
            <w:tcW w:w="1716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0C1" w:rsidTr="00AD50FA">
        <w:tc>
          <w:tcPr>
            <w:tcW w:w="1716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1F9" w:rsidTr="00AD50FA">
        <w:tc>
          <w:tcPr>
            <w:tcW w:w="1716" w:type="dxa"/>
          </w:tcPr>
          <w:p w:rsidR="002461F9" w:rsidRDefault="002461F9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2461F9" w:rsidRDefault="002461F9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61F9" w:rsidRDefault="002461F9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61F9" w:rsidRDefault="002461F9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61F9" w:rsidRDefault="002461F9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2461F9" w:rsidRDefault="002461F9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2461F9" w:rsidRDefault="002461F9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2461F9" w:rsidRDefault="002461F9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2461F9" w:rsidRDefault="002461F9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1F9" w:rsidTr="00AD50FA">
        <w:tc>
          <w:tcPr>
            <w:tcW w:w="1716" w:type="dxa"/>
          </w:tcPr>
          <w:p w:rsidR="002461F9" w:rsidRDefault="002461F9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2461F9" w:rsidRDefault="002461F9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61F9" w:rsidRDefault="002461F9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61F9" w:rsidRDefault="002461F9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61F9" w:rsidRDefault="002461F9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2461F9" w:rsidRDefault="002461F9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2461F9" w:rsidRDefault="002461F9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2461F9" w:rsidRDefault="002461F9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2461F9" w:rsidRDefault="002461F9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1F9" w:rsidTr="00AD50FA">
        <w:tc>
          <w:tcPr>
            <w:tcW w:w="1716" w:type="dxa"/>
          </w:tcPr>
          <w:p w:rsidR="002461F9" w:rsidRDefault="002461F9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2461F9" w:rsidRDefault="002461F9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61F9" w:rsidRDefault="002461F9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61F9" w:rsidRDefault="002461F9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61F9" w:rsidRDefault="002461F9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2461F9" w:rsidRDefault="002461F9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2461F9" w:rsidRDefault="002461F9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2461F9" w:rsidRDefault="002461F9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2461F9" w:rsidRDefault="002461F9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1F9" w:rsidTr="00AD50FA">
        <w:tc>
          <w:tcPr>
            <w:tcW w:w="1716" w:type="dxa"/>
          </w:tcPr>
          <w:p w:rsidR="002461F9" w:rsidRDefault="002461F9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2461F9" w:rsidRDefault="002461F9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61F9" w:rsidRDefault="002461F9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61F9" w:rsidRDefault="002461F9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61F9" w:rsidRDefault="002461F9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2461F9" w:rsidRDefault="002461F9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2461F9" w:rsidRDefault="002461F9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2461F9" w:rsidRDefault="002461F9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2461F9" w:rsidRDefault="002461F9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1F9" w:rsidTr="00AD50FA">
        <w:tc>
          <w:tcPr>
            <w:tcW w:w="1716" w:type="dxa"/>
          </w:tcPr>
          <w:p w:rsidR="002461F9" w:rsidRDefault="002461F9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2461F9" w:rsidRDefault="002461F9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61F9" w:rsidRDefault="002461F9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61F9" w:rsidRDefault="002461F9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61F9" w:rsidRDefault="002461F9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2461F9" w:rsidRDefault="002461F9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2461F9" w:rsidRDefault="002461F9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2461F9" w:rsidRDefault="002461F9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2461F9" w:rsidRDefault="002461F9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1F9" w:rsidTr="00AD50FA">
        <w:tc>
          <w:tcPr>
            <w:tcW w:w="1716" w:type="dxa"/>
          </w:tcPr>
          <w:p w:rsidR="002461F9" w:rsidRDefault="002461F9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2461F9" w:rsidRDefault="002461F9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61F9" w:rsidRDefault="002461F9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61F9" w:rsidRDefault="002461F9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61F9" w:rsidRDefault="002461F9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2461F9" w:rsidRDefault="002461F9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2461F9" w:rsidRDefault="002461F9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2461F9" w:rsidRDefault="002461F9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2461F9" w:rsidRDefault="002461F9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51D1" w:rsidRDefault="004240C1" w:rsidP="0053291B">
      <w:pPr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Оценка выполнения </w:t>
      </w:r>
      <w:r w:rsidR="002461F9">
        <w:rPr>
          <w:rFonts w:ascii="Times New Roman" w:hAnsi="Times New Roman" w:cs="Times New Roman"/>
          <w:sz w:val="24"/>
          <w:szCs w:val="24"/>
        </w:rPr>
        <w:t>практической подготовки</w:t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1101"/>
        <w:gridCol w:w="2976"/>
        <w:gridCol w:w="2393"/>
        <w:gridCol w:w="2852"/>
      </w:tblGrid>
      <w:tr w:rsidR="004240C1" w:rsidTr="00AD50FA">
        <w:tc>
          <w:tcPr>
            <w:tcW w:w="1101" w:type="dxa"/>
            <w:vAlign w:val="center"/>
          </w:tcPr>
          <w:p w:rsidR="004240C1" w:rsidRDefault="004240C1" w:rsidP="0042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976" w:type="dxa"/>
            <w:vAlign w:val="center"/>
          </w:tcPr>
          <w:p w:rsidR="004240C1" w:rsidRDefault="004240C1" w:rsidP="0024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 w:rsidR="002461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1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r w:rsidR="002461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1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тчество</w:t>
            </w:r>
          </w:p>
        </w:tc>
        <w:tc>
          <w:tcPr>
            <w:tcW w:w="2393" w:type="dxa"/>
            <w:vAlign w:val="center"/>
          </w:tcPr>
          <w:p w:rsidR="004240C1" w:rsidRDefault="004240C1" w:rsidP="0024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="002461F9">
              <w:rPr>
                <w:rFonts w:ascii="Times New Roman" w:hAnsi="Times New Roman" w:cs="Times New Roman"/>
                <w:sz w:val="24"/>
                <w:szCs w:val="24"/>
              </w:rPr>
              <w:t>практической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предприятий</w:t>
            </w:r>
          </w:p>
        </w:tc>
        <w:tc>
          <w:tcPr>
            <w:tcW w:w="2852" w:type="dxa"/>
            <w:vAlign w:val="center"/>
          </w:tcPr>
          <w:p w:rsidR="004240C1" w:rsidRDefault="004240C1" w:rsidP="0042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руководителя техникума</w:t>
            </w:r>
          </w:p>
        </w:tc>
      </w:tr>
      <w:tr w:rsidR="004240C1" w:rsidTr="00AD50FA">
        <w:tc>
          <w:tcPr>
            <w:tcW w:w="1101" w:type="dxa"/>
          </w:tcPr>
          <w:p w:rsidR="004240C1" w:rsidRPr="004240C1" w:rsidRDefault="004240C1" w:rsidP="004240C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0C1" w:rsidTr="00AD50FA">
        <w:tc>
          <w:tcPr>
            <w:tcW w:w="1101" w:type="dxa"/>
          </w:tcPr>
          <w:p w:rsidR="004240C1" w:rsidRPr="004240C1" w:rsidRDefault="004240C1" w:rsidP="004240C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0C1" w:rsidTr="00AD50FA">
        <w:tc>
          <w:tcPr>
            <w:tcW w:w="1101" w:type="dxa"/>
          </w:tcPr>
          <w:p w:rsidR="004240C1" w:rsidRPr="004240C1" w:rsidRDefault="004240C1" w:rsidP="004240C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0C1" w:rsidTr="00AD50FA">
        <w:tc>
          <w:tcPr>
            <w:tcW w:w="1101" w:type="dxa"/>
          </w:tcPr>
          <w:p w:rsidR="004240C1" w:rsidRPr="004240C1" w:rsidRDefault="004240C1" w:rsidP="004240C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0C1" w:rsidTr="00AD50FA">
        <w:tc>
          <w:tcPr>
            <w:tcW w:w="1101" w:type="dxa"/>
          </w:tcPr>
          <w:p w:rsidR="004240C1" w:rsidRPr="004240C1" w:rsidRDefault="004240C1" w:rsidP="004240C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0C1" w:rsidTr="00AD50FA">
        <w:tc>
          <w:tcPr>
            <w:tcW w:w="1101" w:type="dxa"/>
          </w:tcPr>
          <w:p w:rsidR="004240C1" w:rsidRPr="004240C1" w:rsidRDefault="004240C1" w:rsidP="004240C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0C1" w:rsidTr="00AD50FA">
        <w:tc>
          <w:tcPr>
            <w:tcW w:w="1101" w:type="dxa"/>
          </w:tcPr>
          <w:p w:rsidR="004240C1" w:rsidRPr="004240C1" w:rsidRDefault="004240C1" w:rsidP="004240C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0C1" w:rsidTr="00AD50FA">
        <w:tc>
          <w:tcPr>
            <w:tcW w:w="1101" w:type="dxa"/>
          </w:tcPr>
          <w:p w:rsidR="004240C1" w:rsidRPr="004240C1" w:rsidRDefault="004240C1" w:rsidP="004240C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0C1" w:rsidTr="00AD50FA">
        <w:tc>
          <w:tcPr>
            <w:tcW w:w="1101" w:type="dxa"/>
          </w:tcPr>
          <w:p w:rsidR="004240C1" w:rsidRPr="004240C1" w:rsidRDefault="004240C1" w:rsidP="004240C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0C1" w:rsidTr="00AD50FA">
        <w:tc>
          <w:tcPr>
            <w:tcW w:w="1101" w:type="dxa"/>
          </w:tcPr>
          <w:p w:rsidR="004240C1" w:rsidRPr="004240C1" w:rsidRDefault="004240C1" w:rsidP="004240C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0C1" w:rsidTr="00AD50FA">
        <w:tc>
          <w:tcPr>
            <w:tcW w:w="1101" w:type="dxa"/>
          </w:tcPr>
          <w:p w:rsidR="004240C1" w:rsidRPr="004240C1" w:rsidRDefault="004240C1" w:rsidP="004240C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0C1" w:rsidTr="00AD50FA">
        <w:tc>
          <w:tcPr>
            <w:tcW w:w="1101" w:type="dxa"/>
          </w:tcPr>
          <w:p w:rsidR="004240C1" w:rsidRPr="004240C1" w:rsidRDefault="004240C1" w:rsidP="004240C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0C1" w:rsidTr="00AD50FA">
        <w:tc>
          <w:tcPr>
            <w:tcW w:w="1101" w:type="dxa"/>
          </w:tcPr>
          <w:p w:rsidR="004240C1" w:rsidRPr="004240C1" w:rsidRDefault="004240C1" w:rsidP="004240C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0C1" w:rsidTr="00AD50FA">
        <w:tc>
          <w:tcPr>
            <w:tcW w:w="1101" w:type="dxa"/>
          </w:tcPr>
          <w:p w:rsidR="004240C1" w:rsidRPr="004240C1" w:rsidRDefault="004240C1" w:rsidP="004240C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0C1" w:rsidTr="00AD50FA">
        <w:tc>
          <w:tcPr>
            <w:tcW w:w="1101" w:type="dxa"/>
          </w:tcPr>
          <w:p w:rsidR="004240C1" w:rsidRPr="004240C1" w:rsidRDefault="004240C1" w:rsidP="004240C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0C1" w:rsidTr="00AD50FA">
        <w:tc>
          <w:tcPr>
            <w:tcW w:w="1101" w:type="dxa"/>
          </w:tcPr>
          <w:p w:rsidR="004240C1" w:rsidRPr="004240C1" w:rsidRDefault="004240C1" w:rsidP="004240C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0C1" w:rsidTr="00AD50FA">
        <w:tc>
          <w:tcPr>
            <w:tcW w:w="1101" w:type="dxa"/>
          </w:tcPr>
          <w:p w:rsidR="004240C1" w:rsidRPr="004240C1" w:rsidRDefault="004240C1" w:rsidP="004240C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0C1" w:rsidTr="00AD50FA">
        <w:tc>
          <w:tcPr>
            <w:tcW w:w="1101" w:type="dxa"/>
          </w:tcPr>
          <w:p w:rsidR="004240C1" w:rsidRPr="004240C1" w:rsidRDefault="004240C1" w:rsidP="004240C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0C1" w:rsidTr="00AD50FA">
        <w:tc>
          <w:tcPr>
            <w:tcW w:w="1101" w:type="dxa"/>
          </w:tcPr>
          <w:p w:rsidR="004240C1" w:rsidRPr="004240C1" w:rsidRDefault="004240C1" w:rsidP="004240C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0C1" w:rsidTr="00AD50FA">
        <w:tc>
          <w:tcPr>
            <w:tcW w:w="1101" w:type="dxa"/>
          </w:tcPr>
          <w:p w:rsidR="004240C1" w:rsidRPr="004240C1" w:rsidRDefault="004240C1" w:rsidP="004240C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0C1" w:rsidTr="00AD50FA">
        <w:tc>
          <w:tcPr>
            <w:tcW w:w="1101" w:type="dxa"/>
          </w:tcPr>
          <w:p w:rsidR="004240C1" w:rsidRPr="004240C1" w:rsidRDefault="004240C1" w:rsidP="004240C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0C1" w:rsidTr="00AD50FA">
        <w:tc>
          <w:tcPr>
            <w:tcW w:w="1101" w:type="dxa"/>
          </w:tcPr>
          <w:p w:rsidR="004240C1" w:rsidRPr="004240C1" w:rsidRDefault="004240C1" w:rsidP="004240C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0C1" w:rsidTr="00AD50FA">
        <w:tc>
          <w:tcPr>
            <w:tcW w:w="1101" w:type="dxa"/>
          </w:tcPr>
          <w:p w:rsidR="004240C1" w:rsidRPr="004240C1" w:rsidRDefault="004240C1" w:rsidP="004240C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0C1" w:rsidTr="00AD50FA">
        <w:tc>
          <w:tcPr>
            <w:tcW w:w="1101" w:type="dxa"/>
          </w:tcPr>
          <w:p w:rsidR="004240C1" w:rsidRPr="004240C1" w:rsidRDefault="004240C1" w:rsidP="004240C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0C1" w:rsidTr="00AD50FA">
        <w:tc>
          <w:tcPr>
            <w:tcW w:w="1101" w:type="dxa"/>
          </w:tcPr>
          <w:p w:rsidR="004240C1" w:rsidRPr="004240C1" w:rsidRDefault="004240C1" w:rsidP="004240C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0C1" w:rsidTr="00AD50FA">
        <w:tc>
          <w:tcPr>
            <w:tcW w:w="1101" w:type="dxa"/>
          </w:tcPr>
          <w:p w:rsidR="004240C1" w:rsidRPr="004240C1" w:rsidRDefault="004240C1" w:rsidP="004240C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0C1" w:rsidTr="00AD50FA">
        <w:tc>
          <w:tcPr>
            <w:tcW w:w="1101" w:type="dxa"/>
          </w:tcPr>
          <w:p w:rsidR="004240C1" w:rsidRPr="004240C1" w:rsidRDefault="004240C1" w:rsidP="004240C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0C1" w:rsidTr="00AD50FA">
        <w:tc>
          <w:tcPr>
            <w:tcW w:w="1101" w:type="dxa"/>
          </w:tcPr>
          <w:p w:rsidR="004240C1" w:rsidRPr="004240C1" w:rsidRDefault="004240C1" w:rsidP="004240C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0C1" w:rsidTr="00AD50FA">
        <w:tc>
          <w:tcPr>
            <w:tcW w:w="1101" w:type="dxa"/>
          </w:tcPr>
          <w:p w:rsidR="004240C1" w:rsidRPr="004240C1" w:rsidRDefault="004240C1" w:rsidP="004240C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0C1" w:rsidTr="00AD50FA">
        <w:tc>
          <w:tcPr>
            <w:tcW w:w="1101" w:type="dxa"/>
          </w:tcPr>
          <w:p w:rsidR="004240C1" w:rsidRPr="004240C1" w:rsidRDefault="004240C1" w:rsidP="004240C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0C1" w:rsidTr="00AD50FA">
        <w:tc>
          <w:tcPr>
            <w:tcW w:w="1101" w:type="dxa"/>
          </w:tcPr>
          <w:p w:rsidR="004240C1" w:rsidRPr="004240C1" w:rsidRDefault="004240C1" w:rsidP="004240C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0C1" w:rsidTr="00AD50FA">
        <w:tc>
          <w:tcPr>
            <w:tcW w:w="1101" w:type="dxa"/>
          </w:tcPr>
          <w:p w:rsidR="004240C1" w:rsidRPr="004240C1" w:rsidRDefault="004240C1" w:rsidP="004240C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:rsidR="004240C1" w:rsidRDefault="004240C1" w:rsidP="0042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40C1" w:rsidRDefault="004240C1" w:rsidP="0053291B">
      <w:pPr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Время, затраченное на руководство практической подготовкой:</w:t>
      </w:r>
      <w:r w:rsidR="002461F9">
        <w:rPr>
          <w:rFonts w:ascii="Times New Roman" w:hAnsi="Times New Roman" w:cs="Times New Roman"/>
          <w:sz w:val="24"/>
          <w:szCs w:val="24"/>
        </w:rPr>
        <w:t>___________ час.</w:t>
      </w:r>
    </w:p>
    <w:p w:rsidR="004240C1" w:rsidRDefault="004240C1" w:rsidP="0053291B">
      <w:pPr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="00C04C2F">
        <w:rPr>
          <w:rFonts w:ascii="Times New Roman" w:hAnsi="Times New Roman" w:cs="Times New Roman"/>
          <w:sz w:val="24"/>
          <w:szCs w:val="24"/>
        </w:rPr>
        <w:t>практики в организациях _____</w:t>
      </w:r>
      <w:r>
        <w:rPr>
          <w:rFonts w:ascii="Times New Roman" w:hAnsi="Times New Roman" w:cs="Times New Roman"/>
          <w:sz w:val="24"/>
          <w:szCs w:val="24"/>
        </w:rPr>
        <w:t>__час.</w:t>
      </w:r>
    </w:p>
    <w:p w:rsidR="004240C1" w:rsidRDefault="00C04C2F" w:rsidP="0053291B">
      <w:pPr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консультаций _______час.</w:t>
      </w:r>
    </w:p>
    <w:p w:rsidR="00C04C2F" w:rsidRDefault="00C04C2F" w:rsidP="0053291B">
      <w:pPr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приемка дневников, отчетов, проведение зачета _______час.</w:t>
      </w:r>
    </w:p>
    <w:p w:rsidR="00C04C2F" w:rsidRDefault="00C04C2F" w:rsidP="0053291B">
      <w:pPr>
        <w:spacing w:before="200"/>
        <w:rPr>
          <w:rFonts w:ascii="Times New Roman" w:hAnsi="Times New Roman" w:cs="Times New Roman"/>
          <w:sz w:val="24"/>
          <w:szCs w:val="24"/>
        </w:rPr>
      </w:pPr>
    </w:p>
    <w:p w:rsidR="00C04C2F" w:rsidRDefault="00C04C2F" w:rsidP="0053291B">
      <w:pPr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практической подготовки ____________________/_____________________/</w:t>
      </w:r>
    </w:p>
    <w:p w:rsidR="0053291B" w:rsidRPr="0053291B" w:rsidRDefault="00C04C2F" w:rsidP="002461F9">
      <w:pPr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«___»___________202__г.</w:t>
      </w:r>
    </w:p>
    <w:sectPr w:rsidR="0053291B" w:rsidRPr="00532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81A89"/>
    <w:multiLevelType w:val="hybridMultilevel"/>
    <w:tmpl w:val="2176E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C1E29"/>
    <w:multiLevelType w:val="hybridMultilevel"/>
    <w:tmpl w:val="2176E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D4C15"/>
    <w:multiLevelType w:val="hybridMultilevel"/>
    <w:tmpl w:val="2176E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3FE"/>
    <w:rsid w:val="001773FE"/>
    <w:rsid w:val="002461F9"/>
    <w:rsid w:val="002653AC"/>
    <w:rsid w:val="004240C1"/>
    <w:rsid w:val="0053291B"/>
    <w:rsid w:val="009B2B9B"/>
    <w:rsid w:val="00A151D1"/>
    <w:rsid w:val="00A443F3"/>
    <w:rsid w:val="00AA76D3"/>
    <w:rsid w:val="00AD50FA"/>
    <w:rsid w:val="00C04C2F"/>
    <w:rsid w:val="00CA596C"/>
    <w:rsid w:val="00E7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DA793-5564-4478-B929-1378E592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91B"/>
    <w:pPr>
      <w:ind w:left="720"/>
      <w:contextualSpacing/>
    </w:pPr>
  </w:style>
  <w:style w:type="table" w:styleId="a4">
    <w:name w:val="Table Grid"/>
    <w:basedOn w:val="a1"/>
    <w:uiPriority w:val="59"/>
    <w:rsid w:val="00532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D5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</dc:creator>
  <cp:keywords/>
  <dc:description/>
  <cp:lastModifiedBy>User</cp:lastModifiedBy>
  <cp:revision>9</cp:revision>
  <cp:lastPrinted>2022-03-23T08:31:00Z</cp:lastPrinted>
  <dcterms:created xsi:type="dcterms:W3CDTF">2022-03-14T12:49:00Z</dcterms:created>
  <dcterms:modified xsi:type="dcterms:W3CDTF">2025-05-12T11:50:00Z</dcterms:modified>
</cp:coreProperties>
</file>